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EE" w:rsidRDefault="00186C00" w:rsidP="008F73EE">
      <w:pPr>
        <w:jc w:val="center"/>
        <w:rPr>
          <w:rFonts w:asciiTheme="majorHAnsi" w:hAnsiTheme="majorHAnsi" w:cstheme="majorHAnsi"/>
          <w:b/>
        </w:rPr>
      </w:pPr>
      <w:r w:rsidRPr="00155155">
        <w:rPr>
          <w:rFonts w:asciiTheme="majorHAnsi" w:hAnsiTheme="majorHAnsi" w:cstheme="majorHAnsi"/>
          <w:b/>
        </w:rPr>
        <w:t xml:space="preserve">MALİYE BÖLÜMÜ </w:t>
      </w:r>
      <w:r w:rsidR="00155155" w:rsidRPr="00155155">
        <w:rPr>
          <w:rFonts w:asciiTheme="majorHAnsi" w:hAnsiTheme="majorHAnsi" w:cstheme="majorHAnsi"/>
          <w:b/>
        </w:rPr>
        <w:t xml:space="preserve">2023-2024 </w:t>
      </w:r>
      <w:r w:rsidRPr="00155155">
        <w:rPr>
          <w:rFonts w:asciiTheme="majorHAnsi" w:hAnsiTheme="majorHAnsi" w:cstheme="majorHAnsi"/>
          <w:b/>
        </w:rPr>
        <w:t xml:space="preserve">GÜZ DÖNEMİ LİSANS DERS </w:t>
      </w:r>
      <w:r w:rsidR="005A1669" w:rsidRPr="00155155">
        <w:rPr>
          <w:rFonts w:asciiTheme="majorHAnsi" w:hAnsiTheme="majorHAnsi" w:cstheme="majorHAnsi"/>
          <w:b/>
        </w:rPr>
        <w:t>PROGRAMI</w:t>
      </w:r>
    </w:p>
    <w:p w:rsidR="00D341F3" w:rsidRPr="008F73EE" w:rsidRDefault="00186C00" w:rsidP="008F73EE">
      <w:pPr>
        <w:jc w:val="center"/>
        <w:rPr>
          <w:rFonts w:asciiTheme="majorHAnsi" w:hAnsiTheme="majorHAnsi" w:cstheme="majorHAnsi"/>
          <w:b/>
        </w:rPr>
      </w:pPr>
      <w:r w:rsidRPr="00155155">
        <w:rPr>
          <w:rFonts w:asciiTheme="majorHAnsi" w:hAnsiTheme="majorHAnsi" w:cstheme="majorHAnsi"/>
        </w:rPr>
        <w:t>MALİYE 1.SINIF</w:t>
      </w:r>
      <w:r w:rsidR="00D341F3" w:rsidRPr="00155155">
        <w:rPr>
          <w:rFonts w:asciiTheme="majorHAnsi" w:hAnsiTheme="majorHAnsi" w:cstheme="majorHAnsi"/>
        </w:rP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1320"/>
        <w:gridCol w:w="1222"/>
        <w:gridCol w:w="2783"/>
        <w:gridCol w:w="2499"/>
        <w:gridCol w:w="2479"/>
      </w:tblGrid>
      <w:tr w:rsidR="00D341F3" w:rsidRPr="00155155" w:rsidTr="0060684B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D341F3" w:rsidRPr="00155155" w:rsidRDefault="00D341F3" w:rsidP="00D97F7A">
            <w:pPr>
              <w:ind w:left="17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6B02937" wp14:editId="1F29F089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02937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55155" w:rsidRDefault="00D341F3" w:rsidP="00D97F7A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PAZARTESİ /MONDAY</w:t>
            </w:r>
          </w:p>
        </w:tc>
        <w:tc>
          <w:tcPr>
            <w:tcW w:w="25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55155" w:rsidRDefault="00D341F3" w:rsidP="00D97F7A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55155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155155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D341F3" w:rsidRPr="00155155" w:rsidRDefault="00D341F3" w:rsidP="00D97F7A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155155" w:rsidRDefault="00D341F3" w:rsidP="00D97F7A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CUMA /FRIDAY</w:t>
            </w:r>
          </w:p>
        </w:tc>
      </w:tr>
      <w:tr w:rsidR="00735D29" w:rsidRPr="00155155" w:rsidTr="0060684B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09.30-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MLY101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Kamu Maliyesi I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(Ortak Ders) 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ENG101</w:t>
            </w:r>
          </w:p>
          <w:p w:rsidR="00735D29" w:rsidRPr="00155155" w:rsidRDefault="00735D29" w:rsidP="00735D2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İngilizce I</w:t>
            </w:r>
          </w:p>
          <w:p w:rsidR="00735D29" w:rsidRPr="00155155" w:rsidRDefault="00735D29" w:rsidP="00735D2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(Ders Saati: 10.30-12.15) 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ISL105</w:t>
            </w:r>
          </w:p>
          <w:p w:rsidR="00735D29" w:rsidRPr="00155155" w:rsidRDefault="00735D29" w:rsidP="00735D2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İşletmeye Giriş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735D29" w:rsidRPr="00155155" w:rsidTr="0060684B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35D29" w:rsidRPr="00155155" w:rsidRDefault="00735D29" w:rsidP="00735D2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Doç. Dr. Alper DOĞAN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Dersin Adı</w:t>
            </w: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Öğretim Görevlisi</w:t>
            </w:r>
          </w:p>
          <w:p w:rsidR="00735D29" w:rsidRPr="00155155" w:rsidRDefault="00735D29" w:rsidP="00735D29">
            <w:pPr>
              <w:tabs>
                <w:tab w:val="left" w:pos="570"/>
                <w:tab w:val="center" w:pos="1305"/>
              </w:tabs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Nihal TOPRAKÇI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Dr. Öğretim Üyesi Ali KÖSTEPEN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735D29" w:rsidRPr="00155155" w:rsidTr="008F73EE">
        <w:trPr>
          <w:trHeight w:val="6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35D29" w:rsidRPr="00155155" w:rsidRDefault="00735D29" w:rsidP="00735D2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735D29" w:rsidRPr="00155155" w:rsidRDefault="00735D29" w:rsidP="00735D2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2875FD" w:rsidRDefault="002875FD" w:rsidP="00735D29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eastAsia="Calibri" w:hAnsiTheme="majorHAnsi" w:cstheme="majorHAnsi"/>
                <w:b/>
                <w:color w:val="000000"/>
              </w:rPr>
              <w:t>F1-02</w:t>
            </w:r>
            <w:r w:rsidR="00735D29" w:rsidRPr="002875FD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2875FD" w:rsidRDefault="00735D29" w:rsidP="00735D29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2875FD" w:rsidRDefault="00735D29" w:rsidP="00735D29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2875FD" w:rsidRDefault="002875FD" w:rsidP="002875FD">
            <w:pPr>
              <w:ind w:left="49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  </w:t>
            </w:r>
            <w:r w:rsidRPr="002875FD">
              <w:rPr>
                <w:rFonts w:asciiTheme="majorHAnsi" w:eastAsia="Calibri" w:hAnsiTheme="majorHAnsi" w:cstheme="majorHAnsi"/>
                <w:b/>
                <w:color w:val="000000"/>
              </w:rPr>
              <w:t>E2-09</w:t>
            </w:r>
            <w:r w:rsidR="00735D29" w:rsidRPr="002875FD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735D29" w:rsidRPr="00155155" w:rsidTr="00FB65B2">
        <w:trPr>
          <w:trHeight w:val="390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13.30-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16.20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6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ISL103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Hukukun Temel Kavramları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(Ortak Ders)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ATA101.1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AİİT I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(Türk Şube: 13.30-15.20)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TDE101.1 Türk Dili I 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(Türk Şube: 15.30-17.20)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EKON103</w:t>
            </w:r>
          </w:p>
          <w:p w:rsidR="00735D29" w:rsidRPr="00155155" w:rsidRDefault="00735D29" w:rsidP="00735D2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İktisat I</w:t>
            </w:r>
          </w:p>
          <w:p w:rsidR="00735D29" w:rsidRPr="00155155" w:rsidRDefault="00735D29" w:rsidP="00735D2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(Ortak Ders)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ISL109</w:t>
            </w:r>
          </w:p>
          <w:p w:rsidR="00735D29" w:rsidRPr="00155155" w:rsidRDefault="00735D29" w:rsidP="00735D29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Matematik I</w:t>
            </w:r>
          </w:p>
          <w:p w:rsidR="00735D29" w:rsidRPr="00155155" w:rsidRDefault="00735D29" w:rsidP="00735D2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(Ortak Ders)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735D29" w:rsidRPr="00155155" w:rsidTr="00FB65B2">
        <w:trPr>
          <w:trHeight w:val="303"/>
        </w:trPr>
        <w:tc>
          <w:tcPr>
            <w:tcW w:w="11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</w:p>
        </w:tc>
        <w:tc>
          <w:tcPr>
            <w:tcW w:w="1840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ATA101.1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AİİT I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(Yabancı Şube: 15.30-17.20)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TDE101.2 Türk Dili I</w:t>
            </w:r>
          </w:p>
          <w:p w:rsidR="00735D29" w:rsidRPr="00155155" w:rsidRDefault="00735D29" w:rsidP="00735D2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(Yabancı Şube: 13.30-15.20)</w:t>
            </w:r>
          </w:p>
        </w:tc>
        <w:tc>
          <w:tcPr>
            <w:tcW w:w="27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4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35D29" w:rsidRPr="00155155" w:rsidTr="00FB65B2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35D29" w:rsidRPr="00155155" w:rsidRDefault="00735D29" w:rsidP="00735D2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35D29" w:rsidRPr="00155155" w:rsidRDefault="00735D29" w:rsidP="00735D2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735D29" w:rsidRPr="00155155" w:rsidRDefault="00735D29" w:rsidP="00735D29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Dr. Öğretim Üyesi Gizem DURSUN ÖZDEMİR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Resul BABAOĞLU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35D29" w:rsidRPr="00155155" w:rsidRDefault="00735D29" w:rsidP="00735D2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Nurhak Cem DEDEBALİ</w:t>
            </w: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Abdurrahman KORKMAZ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 xml:space="preserve">Doç. Dr. </w:t>
            </w:r>
            <w:proofErr w:type="spellStart"/>
            <w:r w:rsidRPr="00155155">
              <w:rPr>
                <w:rFonts w:asciiTheme="majorHAnsi" w:hAnsiTheme="majorHAnsi" w:cstheme="majorHAnsi"/>
              </w:rPr>
              <w:t>Aygülen</w:t>
            </w:r>
            <w:proofErr w:type="spellEnd"/>
            <w:r w:rsidRPr="00155155">
              <w:rPr>
                <w:rFonts w:asciiTheme="majorHAnsi" w:hAnsiTheme="majorHAnsi" w:cstheme="majorHAnsi"/>
              </w:rPr>
              <w:t xml:space="preserve"> KAYAHAN KARAKUL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D29" w:rsidRPr="00155155" w:rsidRDefault="00735D29" w:rsidP="00735D29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1557" w:rsidRPr="00155155" w:rsidTr="00186C00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1557" w:rsidRPr="00155155" w:rsidRDefault="00101557" w:rsidP="00101557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01557" w:rsidRPr="00155155" w:rsidRDefault="00101557" w:rsidP="00101557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101557" w:rsidRPr="00155155" w:rsidRDefault="00101557" w:rsidP="00101557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1557" w:rsidRPr="002875FD" w:rsidRDefault="00101557" w:rsidP="00101557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2875FD" w:rsidRPr="002875FD">
              <w:rPr>
                <w:rFonts w:asciiTheme="majorHAnsi" w:eastAsia="Calibri" w:hAnsiTheme="majorHAnsi" w:cstheme="majorHAnsi"/>
                <w:b/>
                <w:color w:val="000000"/>
              </w:rPr>
              <w:t>E1-01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01557" w:rsidRPr="002875FD" w:rsidRDefault="00101557" w:rsidP="00101557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01557" w:rsidRPr="002875FD" w:rsidRDefault="00101557" w:rsidP="00101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1557" w:rsidRPr="002875FD" w:rsidRDefault="00101557" w:rsidP="00101557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2875FD" w:rsidRPr="002875FD">
              <w:rPr>
                <w:rFonts w:asciiTheme="majorHAnsi" w:eastAsia="Calibri" w:hAnsiTheme="majorHAnsi" w:cstheme="majorHAnsi"/>
                <w:b/>
                <w:color w:val="000000"/>
              </w:rPr>
              <w:t>C1-02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1557" w:rsidRPr="002875FD" w:rsidRDefault="002875FD" w:rsidP="00101557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E2-09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1557" w:rsidRPr="00155155" w:rsidRDefault="00101557" w:rsidP="00101557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A2926" w:rsidRPr="00155155" w:rsidRDefault="007A2926" w:rsidP="00D341F3">
      <w:pPr>
        <w:tabs>
          <w:tab w:val="left" w:pos="4582"/>
        </w:tabs>
        <w:rPr>
          <w:rFonts w:asciiTheme="majorHAnsi" w:hAnsiTheme="majorHAnsi" w:cstheme="majorHAnsi"/>
        </w:rPr>
      </w:pPr>
    </w:p>
    <w:p w:rsidR="00186C00" w:rsidRPr="00155155" w:rsidRDefault="002E6DB9" w:rsidP="00186C00">
      <w:pPr>
        <w:rPr>
          <w:rFonts w:asciiTheme="majorHAnsi" w:hAnsiTheme="majorHAnsi" w:cstheme="majorHAnsi"/>
        </w:rPr>
      </w:pPr>
      <w:r w:rsidRPr="00155155">
        <w:rPr>
          <w:rFonts w:asciiTheme="majorHAnsi" w:hAnsiTheme="majorHAnsi" w:cstheme="majorHAnsi"/>
        </w:rPr>
        <w:t>MALİYE 2</w:t>
      </w:r>
      <w:r w:rsidR="00186C00" w:rsidRPr="00155155">
        <w:rPr>
          <w:rFonts w:asciiTheme="majorHAnsi" w:hAnsiTheme="majorHAnsi" w:cstheme="majorHAnsi"/>
        </w:rPr>
        <w:t>.SINIF</w:t>
      </w:r>
    </w:p>
    <w:p w:rsidR="00186C00" w:rsidRPr="00155155" w:rsidRDefault="00186C00" w:rsidP="00186C00">
      <w:pPr>
        <w:tabs>
          <w:tab w:val="left" w:pos="4582"/>
        </w:tabs>
        <w:rPr>
          <w:rFonts w:asciiTheme="majorHAnsi" w:hAnsiTheme="majorHAnsi" w:cstheme="majorHAnsi"/>
        </w:rPr>
      </w:pPr>
      <w:r w:rsidRPr="00155155">
        <w:rPr>
          <w:rFonts w:asciiTheme="majorHAnsi" w:hAnsiTheme="majorHAnsi" w:cstheme="majorHAnsi"/>
        </w:rP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1260"/>
        <w:gridCol w:w="1282"/>
        <w:gridCol w:w="2783"/>
        <w:gridCol w:w="2499"/>
        <w:gridCol w:w="2479"/>
      </w:tblGrid>
      <w:tr w:rsidR="00186C00" w:rsidRPr="00155155" w:rsidTr="00243D49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Pr="00155155" w:rsidRDefault="00186C00" w:rsidP="00243D49">
            <w:pPr>
              <w:ind w:left="17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7ED3E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D/0C57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PAZARTESİ /MONDAY</w:t>
            </w:r>
          </w:p>
        </w:tc>
        <w:tc>
          <w:tcPr>
            <w:tcW w:w="25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CUMA /FRIDAY</w:t>
            </w:r>
          </w:p>
        </w:tc>
      </w:tr>
      <w:tr w:rsidR="00316586" w:rsidRPr="00155155" w:rsidTr="00243D49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09.30-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6586" w:rsidRPr="00155155" w:rsidRDefault="00316586" w:rsidP="00316586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MLY209</w:t>
            </w:r>
          </w:p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Kamu Kesiminde Mali Yapı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F84ABB" w:rsidP="00316586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EKON205</w:t>
            </w:r>
          </w:p>
          <w:p w:rsidR="00F84ABB" w:rsidRPr="00155155" w:rsidRDefault="00F84ABB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Mikro İktisat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MLY217</w:t>
            </w:r>
          </w:p>
          <w:p w:rsidR="00316586" w:rsidRPr="00155155" w:rsidRDefault="00316586" w:rsidP="00316586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Eğitim Ekonomisi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E26A0E">
            <w:pPr>
              <w:rPr>
                <w:rFonts w:asciiTheme="majorHAnsi" w:hAnsiTheme="majorHAnsi" w:cstheme="majorHAnsi"/>
              </w:rPr>
            </w:pPr>
          </w:p>
        </w:tc>
      </w:tr>
      <w:tr w:rsidR="00316586" w:rsidRPr="00155155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16586" w:rsidRPr="00155155" w:rsidRDefault="00316586" w:rsidP="00316586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6586" w:rsidRPr="00155155" w:rsidRDefault="00316586" w:rsidP="00316586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Elif Ayşe ŞAHİN İPEK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F84ABB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Arş. Gör. Dr. Yaprak KARADAĞ DUYMAZLAR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Dr. Öğretim Üyesi Ahmet UTKUSEVEN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E26A0E">
            <w:pPr>
              <w:rPr>
                <w:rFonts w:asciiTheme="majorHAnsi" w:hAnsiTheme="majorHAnsi" w:cstheme="majorHAnsi"/>
              </w:rPr>
            </w:pPr>
          </w:p>
        </w:tc>
      </w:tr>
      <w:tr w:rsidR="00316586" w:rsidRPr="00155155" w:rsidTr="002875FD">
        <w:trPr>
          <w:trHeight w:val="29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6586" w:rsidRPr="00155155" w:rsidRDefault="00316586" w:rsidP="00316586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16586" w:rsidRPr="00155155" w:rsidRDefault="00316586" w:rsidP="00316586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2875FD" w:rsidRDefault="002875FD" w:rsidP="00316586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C1-02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2875FD" w:rsidRDefault="002875FD" w:rsidP="00316586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C1-02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2875FD" w:rsidRDefault="002875FD" w:rsidP="00316586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C1-02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6586" w:rsidRPr="00155155" w:rsidTr="00316586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13.30-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6586" w:rsidRPr="00155155" w:rsidRDefault="00316586" w:rsidP="00316586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MLY205</w:t>
            </w:r>
          </w:p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Maliye Tarihi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SBK305</w:t>
            </w:r>
          </w:p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İdare Hukuku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MLY201</w:t>
            </w:r>
          </w:p>
          <w:p w:rsidR="00316586" w:rsidRPr="00155155" w:rsidRDefault="00316586" w:rsidP="00316586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Vergi Hukuku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ISL207</w:t>
            </w:r>
          </w:p>
          <w:p w:rsidR="00316586" w:rsidRPr="00155155" w:rsidRDefault="00316586" w:rsidP="00316586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Muhasebe I</w:t>
            </w:r>
          </w:p>
          <w:p w:rsidR="00316586" w:rsidRPr="00155155" w:rsidRDefault="00316586" w:rsidP="00316586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6586" w:rsidRPr="00155155" w:rsidTr="00316586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16586" w:rsidRPr="00155155" w:rsidRDefault="00316586" w:rsidP="00316586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6586" w:rsidRPr="00155155" w:rsidRDefault="00316586" w:rsidP="00316586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Alper DOĞAN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 xml:space="preserve">Dr. Öğretim Üyesi </w:t>
            </w:r>
            <w:r w:rsidRPr="00155155">
              <w:rPr>
                <w:rFonts w:asciiTheme="majorHAnsi" w:hAnsiTheme="majorHAnsi" w:cstheme="majorHAnsi"/>
              </w:rPr>
              <w:lastRenderedPageBreak/>
              <w:t>Cemal BAŞAR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tabs>
                <w:tab w:val="left" w:pos="1005"/>
                <w:tab w:val="center" w:pos="1305"/>
              </w:tabs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lastRenderedPageBreak/>
              <w:t>Prof. Dr. Engin HEPAKSAZ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Şuayip Doğuş DEMİRCİ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6586" w:rsidRPr="00155155" w:rsidTr="00316586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6586" w:rsidRPr="00155155" w:rsidRDefault="00316586" w:rsidP="00316586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16586" w:rsidRPr="00155155" w:rsidRDefault="00316586" w:rsidP="00316586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316586" w:rsidRPr="00155155" w:rsidRDefault="00316586" w:rsidP="00316586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2875FD" w:rsidRDefault="00316586" w:rsidP="00316586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16586" w:rsidRPr="002875FD" w:rsidRDefault="002875FD" w:rsidP="00316586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C1-02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16586" w:rsidRPr="002875FD" w:rsidRDefault="002875FD" w:rsidP="00316586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F2-04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2875FD" w:rsidRDefault="002875FD" w:rsidP="00316586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C1-03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2875FD" w:rsidRDefault="002875FD" w:rsidP="00316586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2875FD">
              <w:rPr>
                <w:rFonts w:asciiTheme="majorHAnsi" w:hAnsiTheme="majorHAnsi" w:cstheme="majorHAnsi"/>
                <w:b/>
              </w:rPr>
              <w:t>E2-06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6586" w:rsidRPr="00155155" w:rsidRDefault="00316586" w:rsidP="00316586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186C00" w:rsidRPr="00155155" w:rsidRDefault="00186C00" w:rsidP="00D341F3">
      <w:pPr>
        <w:tabs>
          <w:tab w:val="left" w:pos="4582"/>
        </w:tabs>
        <w:rPr>
          <w:rFonts w:asciiTheme="majorHAnsi" w:hAnsiTheme="majorHAnsi" w:cstheme="majorHAnsi"/>
        </w:rPr>
      </w:pPr>
    </w:p>
    <w:p w:rsidR="00186C00" w:rsidRPr="00155155" w:rsidRDefault="002E6DB9" w:rsidP="00186C00">
      <w:pPr>
        <w:rPr>
          <w:rFonts w:asciiTheme="majorHAnsi" w:hAnsiTheme="majorHAnsi" w:cstheme="majorHAnsi"/>
        </w:rPr>
      </w:pPr>
      <w:r w:rsidRPr="00155155">
        <w:rPr>
          <w:rFonts w:asciiTheme="majorHAnsi" w:hAnsiTheme="majorHAnsi" w:cstheme="majorHAnsi"/>
        </w:rPr>
        <w:t>MALİYE 3</w:t>
      </w:r>
      <w:r w:rsidR="00186C00" w:rsidRPr="00155155">
        <w:rPr>
          <w:rFonts w:asciiTheme="majorHAnsi" w:hAnsiTheme="majorHAnsi" w:cstheme="majorHAnsi"/>
        </w:rPr>
        <w:t>.SINIF</w:t>
      </w:r>
    </w:p>
    <w:p w:rsidR="00186C00" w:rsidRPr="00155155" w:rsidRDefault="00186C00" w:rsidP="00186C00">
      <w:pPr>
        <w:tabs>
          <w:tab w:val="left" w:pos="4582"/>
        </w:tabs>
        <w:rPr>
          <w:rFonts w:asciiTheme="majorHAnsi" w:hAnsiTheme="majorHAnsi" w:cstheme="majorHAnsi"/>
        </w:rPr>
      </w:pPr>
      <w:r w:rsidRPr="00155155">
        <w:rPr>
          <w:rFonts w:asciiTheme="majorHAnsi" w:hAnsiTheme="majorHAnsi" w:cstheme="majorHAnsi"/>
        </w:rP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1500"/>
        <w:gridCol w:w="1283"/>
        <w:gridCol w:w="2499"/>
        <w:gridCol w:w="2479"/>
      </w:tblGrid>
      <w:tr w:rsidR="00186C00" w:rsidRPr="00155155" w:rsidTr="00243D49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Pr="00155155" w:rsidRDefault="00186C00" w:rsidP="00243D49">
            <w:pPr>
              <w:ind w:left="17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7ED3E" id="_x0000_s1032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d9XuQ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SALI /TUESDAY</w:t>
            </w:r>
          </w:p>
        </w:tc>
        <w:tc>
          <w:tcPr>
            <w:tcW w:w="2783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Pr="00155155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155155" w:rsidRDefault="00186C00" w:rsidP="00243D49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CUMA /FRIDAY</w:t>
            </w:r>
          </w:p>
        </w:tc>
      </w:tr>
      <w:tr w:rsidR="00F84ABB" w:rsidRPr="00155155" w:rsidTr="00243D49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09.30-</w:t>
            </w:r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84ABB" w:rsidRPr="00155155" w:rsidRDefault="00F84ABB" w:rsidP="00F84ABB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MLY301</w:t>
            </w:r>
          </w:p>
          <w:p w:rsidR="00F84ABB" w:rsidRPr="00155155" w:rsidRDefault="00F84ABB" w:rsidP="00F84AB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Devlet Bütçesi I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MLY305</w:t>
            </w:r>
          </w:p>
          <w:p w:rsidR="00F84ABB" w:rsidRPr="00155155" w:rsidRDefault="00F84ABB" w:rsidP="00F84AB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Kamu Ekonomisi I 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MLY303</w:t>
            </w:r>
          </w:p>
          <w:p w:rsidR="00F84ABB" w:rsidRPr="00155155" w:rsidRDefault="00F84ABB" w:rsidP="00F84AB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Türk Vergi Sistemi I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MLY307</w:t>
            </w:r>
          </w:p>
          <w:p w:rsidR="00F84ABB" w:rsidRPr="00155155" w:rsidRDefault="00F84ABB" w:rsidP="00F84AB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Yerel Yönetimler Maliyesi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F84ABB" w:rsidRPr="00155155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F84ABB" w:rsidRPr="00155155" w:rsidRDefault="00F84ABB" w:rsidP="00F84ABB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84ABB" w:rsidRPr="00155155" w:rsidRDefault="00F84ABB" w:rsidP="00F84ABB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Doç. Dr. Nazlı KEYİFLİ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Prof. Dr. Bernur AÇIKGÖZ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Prof. Dr. Engin HEPAKSAZ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Doç. Dr. Elif Ayşe ŞAHİN İPEK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F84ABB" w:rsidRPr="00155155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84ABB" w:rsidRPr="00155155" w:rsidRDefault="00F84ABB" w:rsidP="00F84ABB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84ABB" w:rsidRPr="00155155" w:rsidRDefault="00F84ABB" w:rsidP="00F84ABB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530AB7" w:rsidRDefault="00F84ABB" w:rsidP="00F84ABB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2875FD" w:rsidRPr="00530AB7">
              <w:rPr>
                <w:rFonts w:asciiTheme="majorHAnsi" w:eastAsia="Calibri" w:hAnsiTheme="majorHAnsi" w:cstheme="majorHAnsi"/>
                <w:b/>
                <w:color w:val="000000"/>
              </w:rPr>
              <w:t>F2-04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530AB7" w:rsidRDefault="00F84ABB" w:rsidP="00F84ABB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2875FD" w:rsidRPr="00530AB7">
              <w:rPr>
                <w:rFonts w:asciiTheme="majorHAnsi" w:eastAsia="Calibri" w:hAnsiTheme="majorHAnsi" w:cstheme="majorHAnsi"/>
                <w:b/>
                <w:color w:val="000000"/>
              </w:rPr>
              <w:t>F2-03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530AB7" w:rsidRDefault="002875FD" w:rsidP="00F84ABB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hAnsiTheme="majorHAnsi" w:cstheme="majorHAnsi"/>
                <w:b/>
              </w:rPr>
              <w:t>F2-06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530AB7" w:rsidRDefault="00F84ABB" w:rsidP="00F84ABB">
            <w:pPr>
              <w:ind w:left="49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2875FD" w:rsidRPr="00530AB7">
              <w:rPr>
                <w:rFonts w:asciiTheme="majorHAnsi" w:eastAsia="Calibri" w:hAnsiTheme="majorHAnsi" w:cstheme="majorHAnsi"/>
                <w:b/>
                <w:color w:val="000000"/>
              </w:rPr>
              <w:t>F2-04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9463CB" w:rsidRPr="00155155" w:rsidTr="00F84ABB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9463CB" w:rsidRPr="00155155" w:rsidRDefault="009463CB" w:rsidP="009463C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9463CB" w:rsidRPr="00155155" w:rsidRDefault="009463CB" w:rsidP="009463C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9463CB" w:rsidRPr="00155155" w:rsidRDefault="009463CB" w:rsidP="009463C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13.30-</w:t>
            </w:r>
          </w:p>
          <w:p w:rsidR="009463CB" w:rsidRPr="00155155" w:rsidRDefault="009463CB" w:rsidP="009463C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463CB" w:rsidRPr="00155155" w:rsidRDefault="009463CB" w:rsidP="009463CB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9463CB" w:rsidRPr="00155155" w:rsidRDefault="009463CB" w:rsidP="009463CB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MLY321</w:t>
            </w:r>
          </w:p>
          <w:p w:rsidR="009463CB" w:rsidRPr="00155155" w:rsidRDefault="009463CB" w:rsidP="009463C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Küresel Kamusal Mallar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63CB" w:rsidRPr="00155155" w:rsidRDefault="009463CB" w:rsidP="009463CB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İİBF.100</w:t>
            </w:r>
          </w:p>
          <w:p w:rsidR="009463CB" w:rsidRPr="00155155" w:rsidRDefault="009463CB" w:rsidP="009463C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Seminer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MLY315</w:t>
            </w:r>
          </w:p>
          <w:p w:rsidR="009463CB" w:rsidRPr="00155155" w:rsidRDefault="009463CB" w:rsidP="009463C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Para Teorisi ve Politikası (Ortak Ders)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ISL407</w:t>
            </w:r>
          </w:p>
          <w:p w:rsidR="009463CB" w:rsidRPr="00155155" w:rsidRDefault="009463CB" w:rsidP="009463CB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Maliyet Muhasebesi</w:t>
            </w:r>
          </w:p>
          <w:p w:rsidR="009463CB" w:rsidRPr="00155155" w:rsidRDefault="009463CB" w:rsidP="009463C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(Ortak Ders)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9463CB" w:rsidRPr="00155155" w:rsidTr="00F84ABB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463CB" w:rsidRPr="00155155" w:rsidRDefault="009463CB" w:rsidP="009463CB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9463CB" w:rsidRPr="00155155" w:rsidRDefault="009463CB" w:rsidP="009463CB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9463CB" w:rsidRPr="00155155" w:rsidRDefault="009463CB" w:rsidP="009463CB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Prof. Dr. Bernur AÇIKGÖZ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63CB" w:rsidRPr="00155155" w:rsidRDefault="009463CB" w:rsidP="009463C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Doç. Dr. Nazlı KEYİFLİ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Özhan TUNCAY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Doç. Dr. </w:t>
            </w:r>
            <w:proofErr w:type="spellStart"/>
            <w:r w:rsidRPr="00155155">
              <w:rPr>
                <w:rFonts w:asciiTheme="majorHAnsi" w:eastAsia="Calibri" w:hAnsiTheme="majorHAnsi" w:cstheme="majorHAnsi"/>
                <w:color w:val="000000"/>
              </w:rPr>
              <w:t>Rozi</w:t>
            </w:r>
            <w:proofErr w:type="spellEnd"/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MİZRAHİ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3CB" w:rsidRPr="00155155" w:rsidRDefault="009463CB" w:rsidP="009463CB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4ABB" w:rsidRPr="00155155" w:rsidTr="00F84ABB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84ABB" w:rsidRPr="00155155" w:rsidRDefault="00F84ABB" w:rsidP="00F84ABB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84ABB" w:rsidRPr="00155155" w:rsidRDefault="00F84ABB" w:rsidP="00F84ABB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F84ABB" w:rsidRPr="00155155" w:rsidRDefault="00F84ABB" w:rsidP="00F84ABB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530AB7" w:rsidRDefault="00F84ABB" w:rsidP="00F84ABB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530AB7" w:rsidRPr="00530AB7">
              <w:rPr>
                <w:rFonts w:asciiTheme="majorHAnsi" w:eastAsia="Calibri" w:hAnsiTheme="majorHAnsi" w:cstheme="majorHAnsi"/>
                <w:b/>
                <w:color w:val="000000"/>
              </w:rPr>
              <w:t>E2-09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84ABB" w:rsidRPr="00530AB7" w:rsidRDefault="00F84ABB" w:rsidP="00F84ABB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530AB7" w:rsidRPr="00530AB7">
              <w:rPr>
                <w:rFonts w:asciiTheme="majorHAnsi" w:eastAsia="Calibri" w:hAnsiTheme="majorHAnsi" w:cstheme="majorHAnsi"/>
                <w:b/>
                <w:color w:val="000000"/>
              </w:rPr>
              <w:t>E2-06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84ABB" w:rsidRPr="00530AB7" w:rsidRDefault="00530AB7" w:rsidP="00F84AB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hAnsiTheme="majorHAnsi" w:cstheme="majorHAnsi"/>
                <w:b/>
              </w:rPr>
              <w:t>C1-01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530AB7" w:rsidRDefault="00530AB7" w:rsidP="00F84ABB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>F2-06</w:t>
            </w:r>
            <w:r w:rsidR="00F84ABB"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ABB" w:rsidRPr="00155155" w:rsidRDefault="00F84ABB" w:rsidP="00F84ABB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186C00" w:rsidRPr="00155155" w:rsidRDefault="00186C00" w:rsidP="00D341F3">
      <w:pPr>
        <w:tabs>
          <w:tab w:val="left" w:pos="4582"/>
        </w:tabs>
        <w:rPr>
          <w:rFonts w:asciiTheme="majorHAnsi" w:hAnsiTheme="majorHAnsi" w:cstheme="majorHAnsi"/>
        </w:rPr>
      </w:pPr>
    </w:p>
    <w:p w:rsidR="003C3882" w:rsidRPr="00155155" w:rsidRDefault="003C3882" w:rsidP="002E6DB9">
      <w:pPr>
        <w:tabs>
          <w:tab w:val="left" w:pos="4582"/>
        </w:tabs>
        <w:rPr>
          <w:rFonts w:asciiTheme="majorHAnsi" w:hAnsiTheme="majorHAnsi" w:cstheme="majorHAnsi"/>
        </w:rPr>
      </w:pPr>
    </w:p>
    <w:p w:rsidR="002E6DB9" w:rsidRPr="00155155" w:rsidRDefault="002E6DB9" w:rsidP="002E6DB9">
      <w:pPr>
        <w:tabs>
          <w:tab w:val="left" w:pos="4582"/>
        </w:tabs>
        <w:rPr>
          <w:rFonts w:asciiTheme="majorHAnsi" w:hAnsiTheme="majorHAnsi" w:cstheme="majorHAnsi"/>
        </w:rPr>
      </w:pPr>
      <w:r w:rsidRPr="00155155">
        <w:rPr>
          <w:rFonts w:asciiTheme="majorHAnsi" w:hAnsiTheme="majorHAnsi" w:cstheme="majorHAnsi"/>
        </w:rPr>
        <w:t>MALİYE 4. SINIF</w:t>
      </w:r>
    </w:p>
    <w:p w:rsidR="002E6DB9" w:rsidRPr="00155155" w:rsidRDefault="002E6DB9" w:rsidP="002E6DB9">
      <w:pPr>
        <w:tabs>
          <w:tab w:val="left" w:pos="4582"/>
        </w:tabs>
        <w:rPr>
          <w:rFonts w:asciiTheme="majorHAnsi" w:hAnsiTheme="majorHAnsi" w:cstheme="majorHAnsi"/>
        </w:rPr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1380"/>
        <w:gridCol w:w="1403"/>
        <w:gridCol w:w="2499"/>
        <w:gridCol w:w="2479"/>
      </w:tblGrid>
      <w:tr w:rsidR="002E6DB9" w:rsidRPr="00155155" w:rsidTr="00FA3B39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2E6DB9" w:rsidRPr="00155155" w:rsidRDefault="002E6DB9" w:rsidP="00FA3B39">
            <w:pPr>
              <w:ind w:left="17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E3E63E1" wp14:editId="2A8A7F23">
                      <wp:extent cx="1606296" cy="1036320"/>
                      <wp:effectExtent l="0" t="0" r="0" b="0"/>
                      <wp:docPr id="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0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6DB9" w:rsidRDefault="002E6DB9" w:rsidP="002E6DB9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E63E1" id="_x0000_s1035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:rsidR="002E6DB9" w:rsidRDefault="002E6DB9" w:rsidP="002E6DB9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SALI /TUESDAY</w:t>
            </w:r>
          </w:p>
        </w:tc>
        <w:tc>
          <w:tcPr>
            <w:tcW w:w="2783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CUMA /FRIDAY</w:t>
            </w:r>
          </w:p>
        </w:tc>
      </w:tr>
      <w:tr w:rsidR="002E6DB9" w:rsidRPr="00155155" w:rsidTr="00FA3B39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09.30-</w:t>
            </w:r>
          </w:p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2E6DB9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ISL301</w:t>
            </w:r>
          </w:p>
          <w:p w:rsidR="003C3882" w:rsidRPr="00155155" w:rsidRDefault="003C3882" w:rsidP="00FA3B3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Ticaret Hukuku</w:t>
            </w:r>
          </w:p>
          <w:p w:rsidR="002E6DB9" w:rsidRPr="00155155" w:rsidRDefault="003C3882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  <w:r w:rsidR="002E6DB9"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MLY409</w:t>
            </w:r>
          </w:p>
          <w:p w:rsidR="002E6DB9" w:rsidRPr="00155155" w:rsidRDefault="003C3882" w:rsidP="00FA3B3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Türkiye Ekonomisi</w:t>
            </w:r>
            <w:r w:rsidR="002E6DB9"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MLY401</w:t>
            </w:r>
          </w:p>
          <w:p w:rsidR="002E6DB9" w:rsidRPr="00155155" w:rsidRDefault="003C3882" w:rsidP="00FA3B3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Maliye Politikası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2E6DB9" w:rsidP="00FA3B3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2E6DB9" w:rsidRPr="00155155" w:rsidTr="00FA3B3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2E6DB9" w:rsidRPr="00155155" w:rsidRDefault="002E6DB9" w:rsidP="00FA3B3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E6DB9" w:rsidRPr="00155155" w:rsidRDefault="002E6DB9" w:rsidP="00FA3B3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2E6DB9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3C3882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Özge KARAEGE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3C3882" w:rsidP="00FA3B3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Nazlı KEYİFLİ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3C3882" w:rsidP="00FA3B3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Prof. Dr. Ayşe KAYA</w:t>
            </w:r>
            <w:r w:rsidR="002E6DB9"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2E6DB9" w:rsidP="00FA3B3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2E6DB9" w:rsidRPr="00155155" w:rsidTr="00FA3B3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6DB9" w:rsidRPr="00155155" w:rsidRDefault="002E6DB9" w:rsidP="00FA3B3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2E6DB9" w:rsidRPr="00155155" w:rsidRDefault="002E6DB9" w:rsidP="00FA3B3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2E6DB9" w:rsidRPr="00155155" w:rsidRDefault="002E6DB9" w:rsidP="00FA3B39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2E6DB9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530AB7" w:rsidRDefault="00530AB7" w:rsidP="00FA3B39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>G1-03</w:t>
            </w:r>
            <w:r w:rsidR="002E6DB9"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530AB7" w:rsidRDefault="00530AB7" w:rsidP="00FA3B39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>F1-02</w:t>
            </w:r>
            <w:r w:rsidR="002E6DB9"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530AB7" w:rsidRDefault="002E6DB9" w:rsidP="00FA3B39">
            <w:pPr>
              <w:ind w:left="49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530AB7" w:rsidRPr="00530AB7">
              <w:rPr>
                <w:rFonts w:asciiTheme="majorHAnsi" w:eastAsia="Calibri" w:hAnsiTheme="majorHAnsi" w:cstheme="majorHAnsi"/>
                <w:b/>
                <w:color w:val="000000"/>
              </w:rPr>
              <w:t>F2-06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6DB9" w:rsidRPr="00155155" w:rsidRDefault="002E6DB9" w:rsidP="00FA3B3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3C3882" w:rsidRPr="00155155" w:rsidTr="003C3882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3C3882" w:rsidRPr="00155155" w:rsidRDefault="003C3882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3C3882" w:rsidRPr="00155155" w:rsidRDefault="003C3882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3C3882" w:rsidRPr="00155155" w:rsidRDefault="003C3882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13.30-</w:t>
            </w:r>
          </w:p>
          <w:p w:rsidR="003C3882" w:rsidRPr="00155155" w:rsidRDefault="003C3882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C3882" w:rsidRPr="00155155" w:rsidRDefault="003C3882" w:rsidP="00FA3B3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3C3882" w:rsidRPr="00155155" w:rsidRDefault="003C3882" w:rsidP="00FA3B39">
            <w:pPr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MLY405</w:t>
            </w:r>
          </w:p>
          <w:p w:rsidR="003C3882" w:rsidRPr="00155155" w:rsidRDefault="003C3882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Kamu Mali Yönetimi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0B90">
            <w:pPr>
              <w:tabs>
                <w:tab w:val="left" w:pos="705"/>
              </w:tabs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MLY417</w:t>
            </w:r>
          </w:p>
          <w:p w:rsidR="003C3882" w:rsidRPr="00155155" w:rsidRDefault="003C3882" w:rsidP="003C3882">
            <w:pPr>
              <w:tabs>
                <w:tab w:val="left" w:pos="705"/>
              </w:tabs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Kamu Girişimciliği, Özelleştirme ve Regülasyon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3882" w:rsidRPr="00155155" w:rsidRDefault="003C3882" w:rsidP="003C3882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MLY421</w:t>
            </w:r>
          </w:p>
          <w:p w:rsidR="003C3882" w:rsidRPr="00155155" w:rsidRDefault="003C3882" w:rsidP="003C3882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Vergi Sosyolojisi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3C3882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MLY407</w:t>
            </w:r>
          </w:p>
          <w:p w:rsidR="003C3882" w:rsidRPr="00155155" w:rsidRDefault="003C3882" w:rsidP="003C3882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Kamu Maliyesinde Güncel Sorunlar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MLY413</w:t>
            </w:r>
          </w:p>
          <w:p w:rsidR="003C3882" w:rsidRPr="00155155" w:rsidRDefault="003C3882" w:rsidP="00FA3B3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Kamu Harcama Hukuku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3C3882" w:rsidRPr="00155155" w:rsidTr="003C3882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C3882" w:rsidRPr="00155155" w:rsidRDefault="003C3882" w:rsidP="00FA3B3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C3882" w:rsidRPr="00155155" w:rsidRDefault="003C3882" w:rsidP="00FA3B3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3C3882" w:rsidRPr="00155155" w:rsidRDefault="003C3882" w:rsidP="00FA3B39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Doç. Dr. Elif Ayşe ŞAHİN İPEK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Arş. Gör. Dr. Ali Fuat URUŞ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3882" w:rsidRPr="00155155" w:rsidRDefault="003C3882" w:rsidP="003C3882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Dr. Ö</w:t>
            </w:r>
            <w:r w:rsidR="008C14DC" w:rsidRPr="00155155">
              <w:rPr>
                <w:rFonts w:asciiTheme="majorHAnsi" w:hAnsiTheme="majorHAnsi" w:cstheme="majorHAnsi"/>
              </w:rPr>
              <w:t>ğretim</w:t>
            </w:r>
            <w:r w:rsidRPr="00155155">
              <w:rPr>
                <w:rFonts w:asciiTheme="majorHAnsi" w:hAnsiTheme="majorHAnsi" w:cstheme="majorHAnsi"/>
              </w:rPr>
              <w:t xml:space="preserve"> Üyesi Ahmet UTKUSEVEN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3C3882">
            <w:pPr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eastAsia="Calibri" w:hAnsiTheme="majorHAnsi" w:cstheme="majorHAnsi"/>
                <w:color w:val="000000"/>
              </w:rPr>
              <w:t>Dr. Ö</w:t>
            </w:r>
            <w:r w:rsidR="008C14DC" w:rsidRPr="00155155">
              <w:rPr>
                <w:rFonts w:asciiTheme="majorHAnsi" w:eastAsia="Calibri" w:hAnsiTheme="majorHAnsi" w:cstheme="majorHAnsi"/>
                <w:color w:val="000000"/>
              </w:rPr>
              <w:t>ğretim</w:t>
            </w:r>
            <w:r w:rsidRPr="00155155">
              <w:rPr>
                <w:rFonts w:asciiTheme="majorHAnsi" w:eastAsia="Calibri" w:hAnsiTheme="majorHAnsi" w:cstheme="majorHAnsi"/>
                <w:color w:val="000000"/>
              </w:rPr>
              <w:t xml:space="preserve"> Üyesi Zeynep DEMİRCİ ÇAKIROĞLU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155155">
              <w:rPr>
                <w:rFonts w:asciiTheme="majorHAnsi" w:hAnsiTheme="majorHAnsi" w:cstheme="majorHAnsi"/>
              </w:rPr>
              <w:t>Doç. Dr. Elif Ayşe ŞAHİN İPEK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3882" w:rsidRPr="00155155" w:rsidTr="003C3882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C3882" w:rsidRPr="00155155" w:rsidRDefault="003C3882" w:rsidP="00FA3B3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C3882" w:rsidRPr="00155155" w:rsidRDefault="003C3882" w:rsidP="00FA3B3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3C3882" w:rsidRPr="00155155" w:rsidRDefault="003C3882" w:rsidP="00FA3B39">
            <w:pPr>
              <w:rPr>
                <w:rFonts w:asciiTheme="majorHAnsi" w:hAnsiTheme="majorHAnsi" w:cstheme="majorHAnsi"/>
              </w:rPr>
            </w:pP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155155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530AB7" w:rsidRDefault="003C3882" w:rsidP="00FA3B39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530AB7" w:rsidRPr="00530AB7">
              <w:rPr>
                <w:rFonts w:asciiTheme="majorHAnsi" w:eastAsia="Calibri" w:hAnsiTheme="majorHAnsi" w:cstheme="majorHAnsi"/>
                <w:b/>
                <w:color w:val="000000"/>
              </w:rPr>
              <w:t>F2-06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530AB7" w:rsidRDefault="003C3882" w:rsidP="00FA3B39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530AB7" w:rsidRPr="00530AB7">
              <w:rPr>
                <w:rFonts w:asciiTheme="majorHAnsi" w:eastAsia="Calibri" w:hAnsiTheme="majorHAnsi" w:cstheme="majorHAnsi"/>
                <w:b/>
                <w:color w:val="000000"/>
              </w:rPr>
              <w:t>C1-01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3882" w:rsidRPr="00530AB7" w:rsidRDefault="00530AB7" w:rsidP="003C38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hAnsiTheme="majorHAnsi" w:cstheme="majorHAnsi"/>
                <w:b/>
              </w:rPr>
              <w:t>G1-01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C3882" w:rsidRPr="00530AB7" w:rsidRDefault="003C3882" w:rsidP="003C38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530AB7" w:rsidRPr="00530AB7">
              <w:rPr>
                <w:rFonts w:asciiTheme="majorHAnsi" w:eastAsia="Calibri" w:hAnsiTheme="majorHAnsi" w:cstheme="majorHAnsi"/>
                <w:b/>
                <w:color w:val="000000"/>
              </w:rPr>
              <w:t>F1-05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530AB7" w:rsidRDefault="00530AB7" w:rsidP="00FA3B39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530AB7">
              <w:rPr>
                <w:rFonts w:asciiTheme="majorHAnsi" w:hAnsiTheme="majorHAnsi" w:cstheme="majorHAnsi"/>
                <w:b/>
              </w:rPr>
              <w:t>F1-02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3882" w:rsidRPr="00155155" w:rsidRDefault="003C3882" w:rsidP="00FA3B39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2E6DB9" w:rsidRPr="00155155" w:rsidRDefault="002E6DB9" w:rsidP="00D341F3">
      <w:pPr>
        <w:tabs>
          <w:tab w:val="left" w:pos="4582"/>
        </w:tabs>
        <w:rPr>
          <w:rFonts w:asciiTheme="majorHAnsi" w:hAnsiTheme="majorHAnsi" w:cstheme="majorHAnsi"/>
        </w:rPr>
      </w:pPr>
      <w:bookmarkStart w:id="0" w:name="_GoBack"/>
      <w:bookmarkEnd w:id="0"/>
    </w:p>
    <w:sectPr w:rsidR="002E6DB9" w:rsidRPr="00155155" w:rsidSect="008F7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3A6" w:rsidRDefault="004753A6">
      <w:r>
        <w:separator/>
      </w:r>
    </w:p>
  </w:endnote>
  <w:endnote w:type="continuationSeparator" w:id="0">
    <w:p w:rsidR="004753A6" w:rsidRDefault="0047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1377F0" w:rsidRDefault="001377F0"/>
  <w:p w:rsidR="00C50DC7" w:rsidRDefault="001F27E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3A6" w:rsidRDefault="004753A6">
      <w:r>
        <w:separator/>
      </w:r>
    </w:p>
  </w:footnote>
  <w:footnote w:type="continuationSeparator" w:id="0">
    <w:p w:rsidR="004753A6" w:rsidRDefault="0047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F4B706F" wp14:editId="7C2527B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8728090" wp14:editId="1BBAD461">
                <wp:extent cx="742950" cy="466725"/>
                <wp:effectExtent l="0" t="0" r="0" b="9525"/>
                <wp:docPr id="1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A0B9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A0B90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1557"/>
    <w:rsid w:val="00107EC7"/>
    <w:rsid w:val="001151AF"/>
    <w:rsid w:val="00121C85"/>
    <w:rsid w:val="00125BF0"/>
    <w:rsid w:val="001316C6"/>
    <w:rsid w:val="00134C6B"/>
    <w:rsid w:val="001377F0"/>
    <w:rsid w:val="001428B1"/>
    <w:rsid w:val="00144C8F"/>
    <w:rsid w:val="0014700C"/>
    <w:rsid w:val="00155155"/>
    <w:rsid w:val="0016136F"/>
    <w:rsid w:val="0017239E"/>
    <w:rsid w:val="001764FD"/>
    <w:rsid w:val="00183531"/>
    <w:rsid w:val="001842F2"/>
    <w:rsid w:val="00186C00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7EF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7DE3"/>
    <w:rsid w:val="00260278"/>
    <w:rsid w:val="00285AD3"/>
    <w:rsid w:val="002875FD"/>
    <w:rsid w:val="002A26C7"/>
    <w:rsid w:val="002B01C0"/>
    <w:rsid w:val="002B272D"/>
    <w:rsid w:val="002B7DA2"/>
    <w:rsid w:val="002C65FE"/>
    <w:rsid w:val="002E6DB9"/>
    <w:rsid w:val="002F1C2F"/>
    <w:rsid w:val="002F6E5F"/>
    <w:rsid w:val="0030397E"/>
    <w:rsid w:val="00316586"/>
    <w:rsid w:val="00325D62"/>
    <w:rsid w:val="00344D22"/>
    <w:rsid w:val="003472FD"/>
    <w:rsid w:val="00351B04"/>
    <w:rsid w:val="003600DB"/>
    <w:rsid w:val="00361C85"/>
    <w:rsid w:val="00374CA0"/>
    <w:rsid w:val="00376816"/>
    <w:rsid w:val="0037716E"/>
    <w:rsid w:val="003909AB"/>
    <w:rsid w:val="003974FE"/>
    <w:rsid w:val="003C0C1E"/>
    <w:rsid w:val="003C3882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53A6"/>
    <w:rsid w:val="00492056"/>
    <w:rsid w:val="004937DF"/>
    <w:rsid w:val="00494C39"/>
    <w:rsid w:val="00496D8B"/>
    <w:rsid w:val="004A3E02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0AB7"/>
    <w:rsid w:val="00533A92"/>
    <w:rsid w:val="00540626"/>
    <w:rsid w:val="00542387"/>
    <w:rsid w:val="00545D00"/>
    <w:rsid w:val="00582A3A"/>
    <w:rsid w:val="0058733F"/>
    <w:rsid w:val="0059594B"/>
    <w:rsid w:val="00596834"/>
    <w:rsid w:val="005A1669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4234B"/>
    <w:rsid w:val="00663645"/>
    <w:rsid w:val="00664CCC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29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5D29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0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14DC"/>
    <w:rsid w:val="008C23DD"/>
    <w:rsid w:val="008C53C8"/>
    <w:rsid w:val="008D315B"/>
    <w:rsid w:val="008E3E1F"/>
    <w:rsid w:val="008F73EE"/>
    <w:rsid w:val="00905D19"/>
    <w:rsid w:val="009154B6"/>
    <w:rsid w:val="00917FCC"/>
    <w:rsid w:val="00923ECC"/>
    <w:rsid w:val="009305C9"/>
    <w:rsid w:val="009367E7"/>
    <w:rsid w:val="009463CB"/>
    <w:rsid w:val="00951FAA"/>
    <w:rsid w:val="00956B63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354A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C48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34E"/>
    <w:rsid w:val="00C42B24"/>
    <w:rsid w:val="00C50DC7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201"/>
    <w:rsid w:val="00D255DA"/>
    <w:rsid w:val="00D25AD6"/>
    <w:rsid w:val="00D3282F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83"/>
    <w:rsid w:val="00DB3CA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26A0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4ABB"/>
    <w:rsid w:val="00F864A2"/>
    <w:rsid w:val="00F90917"/>
    <w:rsid w:val="00F91F41"/>
    <w:rsid w:val="00F92592"/>
    <w:rsid w:val="00F934A0"/>
    <w:rsid w:val="00F960B7"/>
    <w:rsid w:val="00FA0B90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054E6"/>
  <w15:docId w15:val="{1DEB2DF9-43CC-42CC-9C3C-455A3FD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nhideWhenUsed/>
    <w:qFormat/>
    <w:rsid w:val="00186C0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2387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21EE-34B9-4873-8787-C65BC64D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3</cp:revision>
  <cp:lastPrinted>2018-09-24T13:03:00Z</cp:lastPrinted>
  <dcterms:created xsi:type="dcterms:W3CDTF">2023-09-07T13:08:00Z</dcterms:created>
  <dcterms:modified xsi:type="dcterms:W3CDTF">2023-09-28T12:47:00Z</dcterms:modified>
</cp:coreProperties>
</file>