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24" w:rsidRPr="00E53424" w:rsidRDefault="00E53424" w:rsidP="00E53424">
      <w:pPr>
        <w:jc w:val="center"/>
        <w:rPr>
          <w:rFonts w:asciiTheme="majorHAnsi" w:eastAsia="Times New Roman" w:hAnsiTheme="majorHAnsi" w:cstheme="majorHAnsi"/>
          <w:b/>
        </w:rPr>
      </w:pPr>
      <w:r w:rsidRPr="00E53424">
        <w:rPr>
          <w:rFonts w:asciiTheme="majorHAnsi" w:eastAsia="Times New Roman" w:hAnsiTheme="majorHAnsi" w:cstheme="majorHAnsi"/>
          <w:b/>
        </w:rPr>
        <w:t>MALİYE BÖLÜMÜ 2023-2024 GÜZ DÖNEMİ LİSANS DERS PROGRAMI</w:t>
      </w:r>
    </w:p>
    <w:p w:rsidR="00D341F3" w:rsidRPr="00F01817" w:rsidRDefault="00186C00" w:rsidP="00186C00">
      <w:pPr>
        <w:jc w:val="center"/>
        <w:rPr>
          <w:rFonts w:asciiTheme="majorHAnsi" w:hAnsiTheme="majorHAnsi" w:cstheme="majorHAnsi"/>
          <w:b/>
        </w:rPr>
      </w:pPr>
      <w:r w:rsidRPr="00F01817">
        <w:rPr>
          <w:rFonts w:asciiTheme="majorHAnsi" w:hAnsiTheme="majorHAnsi" w:cstheme="majorHAnsi"/>
          <w:b/>
        </w:rPr>
        <w:t>(</w:t>
      </w:r>
      <w:proofErr w:type="gramStart"/>
      <w:r w:rsidRPr="00F01817">
        <w:rPr>
          <w:rFonts w:asciiTheme="majorHAnsi" w:hAnsiTheme="majorHAnsi" w:cstheme="majorHAnsi"/>
          <w:b/>
        </w:rPr>
        <w:t>% 30</w:t>
      </w:r>
      <w:proofErr w:type="gramEnd"/>
      <w:r w:rsidRPr="00F01817">
        <w:rPr>
          <w:rFonts w:asciiTheme="majorHAnsi" w:hAnsiTheme="majorHAnsi" w:cstheme="majorHAnsi"/>
          <w:b/>
        </w:rPr>
        <w:t xml:space="preserve"> İNGİLİZCE)</w:t>
      </w:r>
    </w:p>
    <w:p w:rsidR="00D341F3" w:rsidRPr="00F01817" w:rsidRDefault="00D341F3" w:rsidP="00D341F3">
      <w:pPr>
        <w:rPr>
          <w:rFonts w:asciiTheme="majorHAnsi" w:hAnsiTheme="majorHAnsi" w:cstheme="majorHAnsi"/>
        </w:rPr>
      </w:pPr>
    </w:p>
    <w:p w:rsidR="00D341F3" w:rsidRPr="00F01817" w:rsidRDefault="00186C00" w:rsidP="00D341F3">
      <w:pPr>
        <w:rPr>
          <w:rFonts w:asciiTheme="majorHAnsi" w:hAnsiTheme="majorHAnsi" w:cstheme="majorHAnsi"/>
        </w:rPr>
      </w:pPr>
      <w:r w:rsidRPr="00F01817">
        <w:rPr>
          <w:rFonts w:asciiTheme="majorHAnsi" w:hAnsiTheme="majorHAnsi" w:cstheme="majorHAnsi"/>
        </w:rPr>
        <w:t>MALİYE 1.SINIF</w:t>
      </w:r>
    </w:p>
    <w:p w:rsidR="00D341F3" w:rsidRPr="00F01817" w:rsidRDefault="00D341F3" w:rsidP="00D341F3">
      <w:pPr>
        <w:tabs>
          <w:tab w:val="left" w:pos="4582"/>
        </w:tabs>
        <w:rPr>
          <w:rFonts w:asciiTheme="majorHAnsi" w:hAnsiTheme="majorHAnsi" w:cstheme="majorHAnsi"/>
        </w:rPr>
      </w:pPr>
      <w:r w:rsidRPr="00F01817">
        <w:rPr>
          <w:rFonts w:asciiTheme="majorHAnsi" w:hAnsiTheme="majorHAnsi" w:cstheme="majorHAnsi"/>
        </w:rP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1320"/>
        <w:gridCol w:w="1222"/>
        <w:gridCol w:w="2783"/>
        <w:gridCol w:w="2499"/>
        <w:gridCol w:w="2479"/>
      </w:tblGrid>
      <w:tr w:rsidR="00D341F3" w:rsidRPr="00F01817" w:rsidTr="0060684B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D341F3" w:rsidRPr="00F01817" w:rsidRDefault="00D341F3" w:rsidP="00D97F7A">
            <w:pPr>
              <w:ind w:left="17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6B02937" wp14:editId="1F29F089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6B02937" id="Group 4306" o:spid="_x0000_s1026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t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F01817" w:rsidRDefault="00D341F3" w:rsidP="00D97F7A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PAZARTESİ /MONDAY</w:t>
            </w:r>
          </w:p>
        </w:tc>
        <w:tc>
          <w:tcPr>
            <w:tcW w:w="25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F01817" w:rsidRDefault="00D341F3" w:rsidP="00D97F7A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F01817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F01817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D341F3" w:rsidRPr="00F01817" w:rsidRDefault="00D341F3" w:rsidP="00D97F7A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CUMA /FRIDAY</w:t>
            </w:r>
          </w:p>
        </w:tc>
      </w:tr>
      <w:tr w:rsidR="00D341F3" w:rsidRPr="00F01817" w:rsidTr="0060684B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D341F3" w:rsidRPr="00F01817" w:rsidRDefault="00D341F3" w:rsidP="00D97F7A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D341F3" w:rsidRPr="00F01817" w:rsidRDefault="00D341F3" w:rsidP="00D97F7A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09.30-</w:t>
            </w:r>
          </w:p>
          <w:p w:rsidR="00D341F3" w:rsidRPr="00F01817" w:rsidRDefault="00D341F3" w:rsidP="00D97F7A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341F3" w:rsidRPr="00F01817" w:rsidRDefault="00D341F3" w:rsidP="00D97F7A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D341F3" w:rsidRPr="00F01817" w:rsidRDefault="00D341F3" w:rsidP="00D97F7A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60C08" w:rsidRPr="00F01817" w:rsidRDefault="00A60C08" w:rsidP="00D97F7A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MLY101</w:t>
            </w:r>
          </w:p>
          <w:p w:rsidR="00A60C08" w:rsidRPr="00F01817" w:rsidRDefault="00A60C08" w:rsidP="00D97F7A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Kamu Maliyesi I</w:t>
            </w:r>
          </w:p>
          <w:p w:rsidR="00D341F3" w:rsidRPr="00F01817" w:rsidRDefault="00A60C08" w:rsidP="00D97F7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  <w:r w:rsidR="00D341F3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D97F7A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ECON107</w:t>
            </w:r>
          </w:p>
          <w:p w:rsidR="00AA693D" w:rsidRPr="00F01817" w:rsidRDefault="00AA693D" w:rsidP="00D97F7A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Matematik I</w:t>
            </w:r>
          </w:p>
          <w:p w:rsidR="00D341F3" w:rsidRPr="00F01817" w:rsidRDefault="00AA693D" w:rsidP="00D97F7A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  <w:r w:rsidR="00D341F3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061B" w:rsidRPr="00F01817" w:rsidRDefault="007C061B" w:rsidP="00D97F7A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ECON101</w:t>
            </w:r>
          </w:p>
          <w:p w:rsidR="007C061B" w:rsidRPr="00F01817" w:rsidRDefault="007C061B" w:rsidP="00D97F7A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Ekonomiye Giriş I</w:t>
            </w:r>
          </w:p>
          <w:p w:rsidR="00D341F3" w:rsidRPr="00F01817" w:rsidRDefault="007C061B" w:rsidP="00D97F7A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  <w:r w:rsidR="00D341F3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60C08" w:rsidRPr="00F01817" w:rsidRDefault="00A60C08" w:rsidP="00D97F7A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ISL105</w:t>
            </w:r>
          </w:p>
          <w:p w:rsidR="00D341F3" w:rsidRPr="00F01817" w:rsidRDefault="00A60C08" w:rsidP="00D97F7A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İşletmeye Giriş</w:t>
            </w:r>
            <w:r w:rsidR="00D341F3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41F3" w:rsidRPr="00F01817" w:rsidRDefault="00D341F3" w:rsidP="00D97F7A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AA693D" w:rsidRPr="00F01817" w:rsidTr="009D6E4A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AA693D" w:rsidRPr="00F01817" w:rsidRDefault="00AA693D" w:rsidP="00AA693D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A693D" w:rsidRPr="00F01817" w:rsidRDefault="00AA693D" w:rsidP="00AA693D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60C08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Doç. Dr. Alper DOĞAN</w:t>
            </w:r>
            <w:r w:rsidR="00AA693D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93D" w:rsidRPr="00F01817" w:rsidRDefault="00AA693D" w:rsidP="00AA693D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Doç. Dr. Mehmet Fatih ACAR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7C061B" w:rsidRPr="00F01817">
              <w:rPr>
                <w:rFonts w:asciiTheme="majorHAnsi" w:eastAsia="Calibri" w:hAnsiTheme="majorHAnsi" w:cstheme="majorHAnsi"/>
                <w:color w:val="000000"/>
              </w:rPr>
              <w:t>Dr. Öğretim Üyesi Özge Filiz YILDIRIM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60C08" w:rsidP="00AA693D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Dr. Öğretim Üyesi Ali KÖSTEPEN</w:t>
            </w:r>
            <w:r w:rsidR="00AA693D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AA693D" w:rsidRPr="00F01817" w:rsidTr="0060684B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A693D" w:rsidRPr="00F01817" w:rsidRDefault="00AA693D" w:rsidP="00AA693D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A693D" w:rsidRPr="00F01817" w:rsidRDefault="00AA693D" w:rsidP="00AA693D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DC7E61" w:rsidRDefault="00AA693D" w:rsidP="00AA693D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DC7E61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DC7E61" w:rsidRPr="00DC7E61">
              <w:rPr>
                <w:rFonts w:asciiTheme="majorHAnsi" w:eastAsia="Calibri" w:hAnsiTheme="majorHAnsi" w:cstheme="majorHAnsi"/>
                <w:b/>
                <w:color w:val="000000"/>
              </w:rPr>
              <w:t>F1-02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DC7E61" w:rsidRDefault="00DC7E61" w:rsidP="00AA693D">
            <w:pPr>
              <w:ind w:left="53"/>
              <w:jc w:val="center"/>
              <w:rPr>
                <w:rFonts w:asciiTheme="majorHAnsi" w:hAnsiTheme="majorHAnsi" w:cstheme="majorHAnsi"/>
                <w:b/>
              </w:rPr>
            </w:pPr>
            <w:r w:rsidRPr="00DC7E61">
              <w:rPr>
                <w:rFonts w:asciiTheme="majorHAnsi" w:eastAsia="Calibri" w:hAnsiTheme="majorHAnsi" w:cstheme="majorHAnsi"/>
                <w:b/>
                <w:color w:val="000000"/>
              </w:rPr>
              <w:t>F2-02</w:t>
            </w:r>
            <w:r w:rsidR="00AA693D" w:rsidRPr="00DC7E61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DC7E61" w:rsidRDefault="00DC7E61" w:rsidP="00AA693D">
            <w:pPr>
              <w:ind w:left="50"/>
              <w:jc w:val="center"/>
              <w:rPr>
                <w:rFonts w:asciiTheme="majorHAnsi" w:hAnsiTheme="majorHAnsi" w:cstheme="majorHAnsi"/>
                <w:b/>
              </w:rPr>
            </w:pPr>
            <w:r w:rsidRPr="00DC7E61">
              <w:rPr>
                <w:rFonts w:asciiTheme="majorHAnsi" w:eastAsia="Calibri" w:hAnsiTheme="majorHAnsi" w:cstheme="majorHAnsi"/>
                <w:b/>
                <w:color w:val="000000"/>
              </w:rPr>
              <w:t>E2-06</w:t>
            </w:r>
            <w:r w:rsidR="00AA693D" w:rsidRPr="00DC7E61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DC7E61" w:rsidRDefault="00AA693D" w:rsidP="00AA693D">
            <w:pPr>
              <w:ind w:left="49"/>
              <w:jc w:val="center"/>
              <w:rPr>
                <w:rFonts w:asciiTheme="majorHAnsi" w:hAnsiTheme="majorHAnsi" w:cstheme="majorHAnsi"/>
                <w:b/>
              </w:rPr>
            </w:pPr>
            <w:r w:rsidRPr="00DC7E61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  <w:r w:rsidR="00DC7E61" w:rsidRPr="00DC7E61">
              <w:rPr>
                <w:rFonts w:asciiTheme="majorHAnsi" w:eastAsia="Calibri" w:hAnsiTheme="majorHAnsi" w:cstheme="majorHAnsi"/>
                <w:b/>
                <w:color w:val="000000"/>
              </w:rPr>
              <w:t>E2-09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DC7E61" w:rsidRDefault="00AA693D" w:rsidP="00AA693D">
            <w:pPr>
              <w:ind w:left="49"/>
              <w:jc w:val="center"/>
              <w:rPr>
                <w:rFonts w:asciiTheme="majorHAnsi" w:hAnsiTheme="majorHAnsi" w:cstheme="majorHAnsi"/>
                <w:b/>
              </w:rPr>
            </w:pPr>
            <w:r w:rsidRPr="00DC7E61">
              <w:rPr>
                <w:rFonts w:asciiTheme="majorHAnsi" w:eastAsia="Calibri" w:hAnsiTheme="majorHAnsi" w:cstheme="majorHAnsi"/>
                <w:b/>
                <w:color w:val="000000"/>
              </w:rPr>
              <w:t xml:space="preserve"> </w:t>
            </w:r>
          </w:p>
        </w:tc>
      </w:tr>
      <w:tr w:rsidR="00AA693D" w:rsidRPr="00F01817" w:rsidTr="00FB65B2">
        <w:trPr>
          <w:trHeight w:val="390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13.30-</w:t>
            </w:r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16.20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6" w:space="0" w:color="000000"/>
            </w:tcBorders>
            <w:shd w:val="clear" w:color="auto" w:fill="AD0021"/>
          </w:tcPr>
          <w:p w:rsidR="00AA693D" w:rsidRPr="00F01817" w:rsidRDefault="00AA693D" w:rsidP="00AA693D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ISL103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Hukukun Temel Kavramları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(Ortak Ders)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ATA101.1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AİİT I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(Türk Şube: 13.30-15.20)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TDE101.1 Türk Dili I 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(Türk Şube: 15.30-17.20)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ENG110</w:t>
            </w:r>
          </w:p>
          <w:p w:rsidR="00AA693D" w:rsidRPr="00F01817" w:rsidRDefault="00AA693D" w:rsidP="00AA693D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İngilizce I</w:t>
            </w:r>
          </w:p>
          <w:p w:rsidR="00AA693D" w:rsidRPr="00F01817" w:rsidRDefault="00AA693D" w:rsidP="00AA693D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(Ders Saati: 13.30-15.15) 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AA693D" w:rsidRPr="00F01817" w:rsidTr="00FB65B2">
        <w:trPr>
          <w:trHeight w:val="303"/>
        </w:trPr>
        <w:tc>
          <w:tcPr>
            <w:tcW w:w="11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AA693D" w:rsidRPr="00F01817" w:rsidRDefault="00AA693D" w:rsidP="00AA693D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</w:p>
        </w:tc>
        <w:tc>
          <w:tcPr>
            <w:tcW w:w="1840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A693D" w:rsidRPr="00F01817" w:rsidRDefault="00AA693D" w:rsidP="00AA693D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ATA101.1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AİİT I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(Yabancı Şube: </w:t>
            </w:r>
            <w:r w:rsidRPr="00F01817">
              <w:rPr>
                <w:rFonts w:asciiTheme="majorHAnsi" w:eastAsia="Calibri" w:hAnsiTheme="majorHAnsi" w:cstheme="majorHAnsi"/>
                <w:color w:val="000000"/>
              </w:rPr>
              <w:lastRenderedPageBreak/>
              <w:t>15.30-17.20)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lastRenderedPageBreak/>
              <w:t>TDE101.2 Türk Dili I</w:t>
            </w:r>
          </w:p>
          <w:p w:rsidR="00AA693D" w:rsidRPr="00F01817" w:rsidRDefault="00AA693D" w:rsidP="00AA693D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(Yabancı Şube: </w:t>
            </w:r>
            <w:r w:rsidRPr="00F01817">
              <w:rPr>
                <w:rFonts w:asciiTheme="majorHAnsi" w:eastAsia="Calibri" w:hAnsiTheme="majorHAnsi" w:cstheme="majorHAnsi"/>
                <w:color w:val="000000"/>
              </w:rPr>
              <w:lastRenderedPageBreak/>
              <w:t>13.30-15.20)</w:t>
            </w:r>
          </w:p>
        </w:tc>
        <w:tc>
          <w:tcPr>
            <w:tcW w:w="27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4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A693D" w:rsidRPr="00F01817" w:rsidTr="00FB65B2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AA693D" w:rsidRPr="00F01817" w:rsidRDefault="00AA693D" w:rsidP="00AA693D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AA693D" w:rsidRPr="00F01817" w:rsidRDefault="00AA693D" w:rsidP="00AA693D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Dr. Öğretim Üyesi Gizem DURSUN ÖZDEMİR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Doç. Dr. Resul BABAOĞLU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Doç. Dr. Nurhak Cem DEDEBALİ</w:t>
            </w: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 xml:space="preserve">Öğretim Görevlisi </w:t>
            </w:r>
          </w:p>
          <w:p w:rsidR="00AA693D" w:rsidRPr="00F01817" w:rsidRDefault="00AA693D" w:rsidP="00AA693D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Nihal TOPRAKÇI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A693D" w:rsidRPr="00F01817" w:rsidTr="00186C00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A693D" w:rsidRPr="00F01817" w:rsidRDefault="00AA693D" w:rsidP="00AA693D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AA693D" w:rsidRPr="00F01817" w:rsidRDefault="00AA693D" w:rsidP="00AA693D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AA693D" w:rsidRPr="00F01817" w:rsidRDefault="00AA693D" w:rsidP="00AA693D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DC7E61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E1-01</w:t>
            </w:r>
            <w:r w:rsidR="00AA693D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A693D" w:rsidRPr="00F01817" w:rsidRDefault="00AA693D" w:rsidP="00AA693D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93D" w:rsidRPr="00F01817" w:rsidRDefault="00AA693D" w:rsidP="00AA693D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A2926" w:rsidRPr="00F01817" w:rsidRDefault="007A2926" w:rsidP="00D341F3">
      <w:pPr>
        <w:tabs>
          <w:tab w:val="left" w:pos="4582"/>
        </w:tabs>
        <w:rPr>
          <w:rFonts w:asciiTheme="majorHAnsi" w:hAnsiTheme="majorHAnsi" w:cstheme="majorHAnsi"/>
        </w:rPr>
      </w:pPr>
    </w:p>
    <w:p w:rsidR="00186C00" w:rsidRPr="00F01817" w:rsidRDefault="00CE4FAE" w:rsidP="00186C00">
      <w:pPr>
        <w:rPr>
          <w:rFonts w:asciiTheme="majorHAnsi" w:hAnsiTheme="majorHAnsi" w:cstheme="majorHAnsi"/>
        </w:rPr>
      </w:pPr>
      <w:r w:rsidRPr="00F01817">
        <w:rPr>
          <w:rFonts w:asciiTheme="majorHAnsi" w:hAnsiTheme="majorHAnsi" w:cstheme="majorHAnsi"/>
        </w:rPr>
        <w:t>MALİYE 2</w:t>
      </w:r>
      <w:r w:rsidR="00186C00" w:rsidRPr="00F01817">
        <w:rPr>
          <w:rFonts w:asciiTheme="majorHAnsi" w:hAnsiTheme="majorHAnsi" w:cstheme="majorHAnsi"/>
        </w:rPr>
        <w:t>.SINIF</w:t>
      </w:r>
    </w:p>
    <w:p w:rsidR="00186C00" w:rsidRPr="00F01817" w:rsidRDefault="00186C00" w:rsidP="00186C00">
      <w:pPr>
        <w:tabs>
          <w:tab w:val="left" w:pos="4582"/>
        </w:tabs>
        <w:rPr>
          <w:rFonts w:asciiTheme="majorHAnsi" w:hAnsiTheme="majorHAnsi" w:cstheme="majorHAnsi"/>
        </w:rPr>
      </w:pPr>
      <w:r w:rsidRPr="00F01817">
        <w:rPr>
          <w:rFonts w:asciiTheme="majorHAnsi" w:hAnsiTheme="majorHAnsi" w:cstheme="majorHAnsi"/>
        </w:rP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186C00" w:rsidRPr="00F01817" w:rsidTr="006D1BB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17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787ED3E" id="_x0000_s1029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7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K3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CUMA /FRIDAY</w:t>
            </w:r>
          </w:p>
        </w:tc>
      </w:tr>
      <w:tr w:rsidR="00186C00" w:rsidRPr="00F01817" w:rsidTr="006D1BB1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09.30-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MLY209</w:t>
            </w:r>
          </w:p>
          <w:p w:rsidR="006D1BB1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Kamu Kesiminde Mali Yapı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1BB1" w:rsidRPr="00F01817" w:rsidRDefault="006D1BB1" w:rsidP="006D1BB1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POLS303</w:t>
            </w:r>
          </w:p>
          <w:p w:rsidR="006D1BB1" w:rsidRPr="00F01817" w:rsidRDefault="006D1BB1" w:rsidP="006D1BB1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color w:val="000000"/>
              </w:rPr>
              <w:t>Administrative</w:t>
            </w:r>
            <w:proofErr w:type="spellEnd"/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color w:val="000000"/>
              </w:rPr>
              <w:t>Law</w:t>
            </w:r>
            <w:proofErr w:type="spellEnd"/>
          </w:p>
          <w:p w:rsidR="00186C00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266F67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MLY217</w:t>
            </w:r>
          </w:p>
          <w:p w:rsidR="00266F67" w:rsidRPr="00F01817" w:rsidRDefault="00266F67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Eğitim Ekonomisi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3B82" w:rsidRPr="00F01817" w:rsidRDefault="00A53B82" w:rsidP="00AB6179">
            <w:pPr>
              <w:rPr>
                <w:rFonts w:asciiTheme="majorHAnsi" w:hAnsiTheme="majorHAnsi" w:cstheme="majorHAnsi"/>
              </w:rPr>
            </w:pPr>
          </w:p>
        </w:tc>
      </w:tr>
      <w:tr w:rsidR="00186C00" w:rsidRPr="00F01817" w:rsidTr="006D1B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86C00" w:rsidRPr="00F01817" w:rsidRDefault="00186C00" w:rsidP="00243D4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Doç. Dr. Elif Ayşe ŞAHİN İPEK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CB0845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Dr. Öğretim Üyesi Cemal BAŞAR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266F67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Dr. Öğretim Üyesi Ahmet UTKUSEVEN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AB6179">
            <w:pPr>
              <w:rPr>
                <w:rFonts w:asciiTheme="majorHAnsi" w:hAnsiTheme="majorHAnsi" w:cstheme="majorHAnsi"/>
              </w:rPr>
            </w:pPr>
          </w:p>
        </w:tc>
      </w:tr>
      <w:tr w:rsidR="00186C00" w:rsidRPr="00F01817" w:rsidTr="006D1BB1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86C00" w:rsidRPr="00F01817" w:rsidRDefault="00186C00" w:rsidP="00243D4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C1-02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6D1BB1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6D1BB1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86C00" w:rsidRPr="00F01817" w:rsidTr="006D1BB1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13.30-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lastRenderedPageBreak/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lastRenderedPageBreak/>
              <w:t xml:space="preserve">Dersin Adı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1BB1" w:rsidRPr="00F01817" w:rsidRDefault="006D1BB1" w:rsidP="006D1BB1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ECON213</w:t>
            </w:r>
          </w:p>
          <w:p w:rsidR="00186C00" w:rsidRPr="00F01817" w:rsidRDefault="006D1BB1" w:rsidP="006D1BB1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Mikro İktisat</w:t>
            </w:r>
          </w:p>
          <w:p w:rsidR="006D1BB1" w:rsidRPr="00F01817" w:rsidRDefault="006D1BB1" w:rsidP="006D1BB1">
            <w:pPr>
              <w:tabs>
                <w:tab w:val="left" w:pos="810"/>
                <w:tab w:val="center" w:pos="1119"/>
              </w:tabs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MLY205</w:t>
            </w:r>
          </w:p>
          <w:p w:rsidR="006D1BB1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Maliye Tarihi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1BB1" w:rsidRPr="00F01817" w:rsidRDefault="006D1BB1" w:rsidP="006D1BB1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MLY201</w:t>
            </w:r>
          </w:p>
          <w:p w:rsidR="00186C00" w:rsidRPr="00F01817" w:rsidRDefault="006D1BB1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Vergi Hukuku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1BB1" w:rsidRPr="00F01817" w:rsidRDefault="006D1BB1" w:rsidP="006D1BB1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ISL207</w:t>
            </w:r>
          </w:p>
          <w:p w:rsidR="006D1BB1" w:rsidRPr="00F01817" w:rsidRDefault="006D1BB1" w:rsidP="006D1BB1">
            <w:pPr>
              <w:ind w:left="49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Muhasebe I</w:t>
            </w:r>
          </w:p>
          <w:p w:rsidR="00186C00" w:rsidRPr="00F01817" w:rsidRDefault="006D1BB1" w:rsidP="006D1BB1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(Ortak Ders)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6D1BB1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86C00" w:rsidRPr="00F01817" w:rsidTr="006D1BB1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86C00" w:rsidRPr="00F01817" w:rsidRDefault="00186C00" w:rsidP="00243D4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Dr. Öğretim Üyesi Mehmet KARAKAYA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Doç. Dr. Alper DOĞAN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6D1BB1">
            <w:pPr>
              <w:tabs>
                <w:tab w:val="left" w:pos="1005"/>
                <w:tab w:val="center" w:pos="1305"/>
              </w:tabs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Prof. Dr. Engin HEPAKSAZ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6D1BB1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Doç. Dr. Şuayip Doğuş DEMİRCİ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6D1BB1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86C00" w:rsidRPr="00F01817" w:rsidTr="006D1BB1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86C00" w:rsidRPr="00F01817" w:rsidRDefault="00186C00" w:rsidP="00243D4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F1-04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6D1BB1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6D1BB1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E2-06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6D1BB1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186C00" w:rsidRPr="00F01817" w:rsidRDefault="00186C00" w:rsidP="00D341F3">
      <w:pPr>
        <w:tabs>
          <w:tab w:val="left" w:pos="4582"/>
        </w:tabs>
        <w:rPr>
          <w:rFonts w:asciiTheme="majorHAnsi" w:hAnsiTheme="majorHAnsi" w:cstheme="majorHAnsi"/>
        </w:rPr>
      </w:pPr>
    </w:p>
    <w:p w:rsidR="00FF09A4" w:rsidRPr="00F01817" w:rsidRDefault="00FF09A4" w:rsidP="00186C00">
      <w:pPr>
        <w:rPr>
          <w:rFonts w:asciiTheme="majorHAnsi" w:hAnsiTheme="majorHAnsi" w:cstheme="majorHAnsi"/>
        </w:rPr>
      </w:pPr>
    </w:p>
    <w:p w:rsidR="00186C00" w:rsidRPr="00F01817" w:rsidRDefault="00CE4FAE" w:rsidP="00186C00">
      <w:pPr>
        <w:rPr>
          <w:rFonts w:asciiTheme="majorHAnsi" w:hAnsiTheme="majorHAnsi" w:cstheme="majorHAnsi"/>
        </w:rPr>
      </w:pPr>
      <w:r w:rsidRPr="00F01817">
        <w:rPr>
          <w:rFonts w:asciiTheme="majorHAnsi" w:hAnsiTheme="majorHAnsi" w:cstheme="majorHAnsi"/>
        </w:rPr>
        <w:t>MALİYE 3</w:t>
      </w:r>
      <w:r w:rsidR="00186C00" w:rsidRPr="00F01817">
        <w:rPr>
          <w:rFonts w:asciiTheme="majorHAnsi" w:hAnsiTheme="majorHAnsi" w:cstheme="majorHAnsi"/>
        </w:rPr>
        <w:t>.SINIF</w:t>
      </w:r>
    </w:p>
    <w:p w:rsidR="00186C00" w:rsidRPr="00F01817" w:rsidRDefault="00186C00" w:rsidP="00186C00">
      <w:pPr>
        <w:tabs>
          <w:tab w:val="left" w:pos="4582"/>
        </w:tabs>
        <w:rPr>
          <w:rFonts w:asciiTheme="majorHAnsi" w:hAnsiTheme="majorHAnsi" w:cstheme="majorHAnsi"/>
        </w:rPr>
      </w:pPr>
      <w:r w:rsidRPr="00F01817">
        <w:rPr>
          <w:rFonts w:asciiTheme="majorHAnsi" w:hAnsiTheme="majorHAnsi" w:cstheme="majorHAnsi"/>
        </w:rP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186C00" w:rsidRPr="00F01817" w:rsidTr="00243D49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17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87ED3E" wp14:editId="04A50DDD">
                      <wp:extent cx="1606296" cy="1036320"/>
                      <wp:effectExtent l="0" t="0" r="0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6C00" w:rsidRDefault="00186C00" w:rsidP="00186C00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787ED3E" id="_x0000_s1032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4r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186C00" w:rsidRDefault="00186C00" w:rsidP="00186C00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2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1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6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5"/>
              <w:jc w:val="both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5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ind w:left="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CUMA /FRIDAY</w:t>
            </w:r>
          </w:p>
        </w:tc>
      </w:tr>
      <w:tr w:rsidR="00186C00" w:rsidRPr="00F01817" w:rsidTr="00243D49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09.30-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09A4" w:rsidRPr="00F01817" w:rsidRDefault="00FF09A4" w:rsidP="00243D4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MLY301</w:t>
            </w:r>
          </w:p>
          <w:p w:rsidR="00186C00" w:rsidRPr="00F01817" w:rsidRDefault="00FF09A4" w:rsidP="00243D4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Devlet Bütçesi</w:t>
            </w:r>
            <w:r w:rsidR="00186C00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Pr="00F01817">
              <w:rPr>
                <w:rFonts w:asciiTheme="majorHAnsi" w:eastAsia="Calibri" w:hAnsiTheme="majorHAnsi" w:cstheme="majorHAnsi"/>
                <w:color w:val="000000"/>
              </w:rPr>
              <w:t>I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09A4" w:rsidRPr="00F01817" w:rsidRDefault="00FF09A4" w:rsidP="00243D49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MLY305</w:t>
            </w:r>
          </w:p>
          <w:p w:rsidR="00186C00" w:rsidRPr="00F01817" w:rsidRDefault="00FF09A4" w:rsidP="00243D4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Kamu Ekonomisi I</w:t>
            </w:r>
            <w:r w:rsidR="00186C00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09A4" w:rsidRPr="00F01817" w:rsidRDefault="00FF09A4" w:rsidP="00243D4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MLY303</w:t>
            </w:r>
          </w:p>
          <w:p w:rsidR="00186C00" w:rsidRPr="00F01817" w:rsidRDefault="00FF09A4" w:rsidP="00243D4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Türk Vergi Sistemi I</w:t>
            </w:r>
            <w:r w:rsidR="00186C00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22458" w:rsidRPr="00F01817" w:rsidRDefault="00722458" w:rsidP="00243D49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MLY307</w:t>
            </w:r>
          </w:p>
          <w:p w:rsidR="00186C00" w:rsidRPr="00F01817" w:rsidRDefault="00722458" w:rsidP="00243D4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Yerel Yönetimler Maliyesi</w:t>
            </w:r>
            <w:r w:rsidR="00186C00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186C00" w:rsidRPr="00F01817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186C00" w:rsidRPr="00F01817" w:rsidRDefault="00186C00" w:rsidP="00243D4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FF09A4" w:rsidRPr="00F01817">
              <w:rPr>
                <w:rFonts w:asciiTheme="majorHAnsi" w:eastAsia="Calibri" w:hAnsiTheme="majorHAnsi" w:cstheme="majorHAnsi"/>
                <w:color w:val="000000"/>
              </w:rPr>
              <w:t>Doç. Dr. Nazlı KEYİFLİ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FF09A4" w:rsidP="00FF09A4">
            <w:pPr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hAnsiTheme="majorHAnsi" w:cstheme="majorHAnsi"/>
              </w:rPr>
              <w:t>Prof. Dr. Bernur AÇIKGÖZ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FF09A4" w:rsidRPr="00F01817">
              <w:rPr>
                <w:rFonts w:asciiTheme="majorHAnsi" w:eastAsia="Calibri" w:hAnsiTheme="majorHAnsi" w:cstheme="majorHAnsi"/>
                <w:color w:val="000000"/>
              </w:rPr>
              <w:t>Prof. Dr. Engin HEPAKSAZ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722458" w:rsidP="00243D4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Doç. Dr. Elif Ayşe ŞAHİN İPEK</w:t>
            </w:r>
            <w:r w:rsidR="00186C00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186C00" w:rsidRPr="00F01817" w:rsidTr="00243D49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86C00" w:rsidRPr="00F01817" w:rsidRDefault="00186C00" w:rsidP="00243D4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DC7E61">
              <w:rPr>
                <w:rFonts w:asciiTheme="majorHAnsi" w:eastAsia="Calibri" w:hAnsiTheme="majorHAnsi" w:cstheme="majorHAnsi"/>
                <w:color w:val="000000"/>
              </w:rPr>
              <w:t>F2-04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243D4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F2-03</w:t>
            </w:r>
            <w:r w:rsidR="00186C00"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243D4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DC7E61">
              <w:rPr>
                <w:rFonts w:asciiTheme="majorHAnsi" w:eastAsia="Calibri" w:hAnsiTheme="majorHAnsi" w:cstheme="majorHAnsi"/>
                <w:color w:val="000000"/>
              </w:rPr>
              <w:t>F2-04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FE76C0" w:rsidRPr="00F01817" w:rsidTr="00243D49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FE76C0" w:rsidRPr="00F01817" w:rsidRDefault="00FE76C0" w:rsidP="00FE76C0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FE76C0" w:rsidRPr="00F01817" w:rsidRDefault="00FE76C0" w:rsidP="00FE76C0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  <w:p w:rsidR="00FE76C0" w:rsidRPr="00F01817" w:rsidRDefault="00FE76C0" w:rsidP="00FE76C0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13.30-</w:t>
            </w:r>
          </w:p>
          <w:p w:rsidR="00FE76C0" w:rsidRPr="00F01817" w:rsidRDefault="00FE76C0" w:rsidP="00FE76C0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E76C0" w:rsidRPr="00F01817" w:rsidRDefault="00FE76C0" w:rsidP="00FE76C0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Dersin Adı </w:t>
            </w:r>
          </w:p>
          <w:p w:rsidR="00FE76C0" w:rsidRPr="00F01817" w:rsidRDefault="00FE76C0" w:rsidP="00FE76C0">
            <w:pPr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Course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İİBF.100</w:t>
            </w:r>
          </w:p>
          <w:p w:rsidR="00FE76C0" w:rsidRPr="00F01817" w:rsidRDefault="00FE76C0" w:rsidP="00FE76C0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Seminer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ISL407</w:t>
            </w:r>
          </w:p>
          <w:p w:rsidR="00FE76C0" w:rsidRPr="00F01817" w:rsidRDefault="00FE76C0" w:rsidP="00FE76C0">
            <w:pPr>
              <w:ind w:left="53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>Maliyet Muhasebesi</w:t>
            </w:r>
          </w:p>
          <w:p w:rsidR="00FE76C0" w:rsidRPr="00F01817" w:rsidRDefault="00FE76C0" w:rsidP="00FE76C0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(Ortak Ders)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49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</w:tr>
      <w:tr w:rsidR="00FE76C0" w:rsidRPr="00F01817" w:rsidTr="00243D49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FE76C0" w:rsidRPr="00F01817" w:rsidRDefault="00FE76C0" w:rsidP="00FE76C0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E76C0" w:rsidRPr="00F01817" w:rsidRDefault="00FE76C0" w:rsidP="00FE76C0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ÖğretimElemanı</w:t>
            </w:r>
            <w:proofErr w:type="spellEnd"/>
          </w:p>
          <w:p w:rsidR="00FE76C0" w:rsidRPr="00F01817" w:rsidRDefault="00FE76C0" w:rsidP="00FE76C0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Teaching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Staff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Doç. Dr. Nazlı KEYİFLİ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Doç. Dr. </w:t>
            </w:r>
            <w:proofErr w:type="spellStart"/>
            <w:r w:rsidRPr="00F01817">
              <w:rPr>
                <w:rFonts w:asciiTheme="majorHAnsi" w:eastAsia="Calibri" w:hAnsiTheme="majorHAnsi" w:cstheme="majorHAnsi"/>
                <w:color w:val="000000"/>
              </w:rPr>
              <w:t>Rozi</w:t>
            </w:r>
            <w:proofErr w:type="spellEnd"/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MİZRAHİ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6C0" w:rsidRPr="00F01817" w:rsidRDefault="00FE76C0" w:rsidP="00FE76C0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86C00" w:rsidRPr="00F01817" w:rsidTr="00243D49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86C00" w:rsidRPr="00F01817" w:rsidRDefault="00186C00" w:rsidP="00243D49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86C00" w:rsidRPr="00F01817" w:rsidRDefault="00186C00" w:rsidP="00243D49">
            <w:pPr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Derslik Kodu </w:t>
            </w:r>
          </w:p>
          <w:p w:rsidR="00186C00" w:rsidRPr="00F01817" w:rsidRDefault="00186C00" w:rsidP="00243D49">
            <w:pPr>
              <w:rPr>
                <w:rFonts w:asciiTheme="majorHAnsi" w:hAnsiTheme="majorHAnsi" w:cstheme="majorHAnsi"/>
              </w:rPr>
            </w:pP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Classroom</w:t>
            </w:r>
            <w:proofErr w:type="spellEnd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 xml:space="preserve"> </w:t>
            </w:r>
            <w:proofErr w:type="spellStart"/>
            <w:r w:rsidRPr="00F01817">
              <w:rPr>
                <w:rFonts w:asciiTheme="majorHAnsi" w:eastAsia="Calibri" w:hAnsiTheme="majorHAnsi" w:cstheme="majorHAnsi"/>
                <w:b/>
                <w:color w:val="FFFFFF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53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 w:rsidRPr="00F01817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DC7E61">
              <w:rPr>
                <w:rFonts w:asciiTheme="majorHAnsi" w:eastAsia="Calibri" w:hAnsiTheme="majorHAnsi" w:cstheme="majorHAnsi"/>
                <w:color w:val="00000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DC7E61" w:rsidP="00243D49">
            <w:pPr>
              <w:ind w:left="5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F2-06</w:t>
            </w:r>
            <w:bookmarkStart w:id="0" w:name="_GoBack"/>
            <w:bookmarkEnd w:id="0"/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C00" w:rsidRPr="00F01817" w:rsidRDefault="00186C00" w:rsidP="00243D49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186C00" w:rsidRPr="00F01817" w:rsidRDefault="00186C00" w:rsidP="00D341F3">
      <w:pPr>
        <w:tabs>
          <w:tab w:val="left" w:pos="4582"/>
        </w:tabs>
        <w:rPr>
          <w:rFonts w:asciiTheme="majorHAnsi" w:hAnsiTheme="majorHAnsi" w:cstheme="majorHAnsi"/>
        </w:rPr>
      </w:pPr>
    </w:p>
    <w:sectPr w:rsidR="00186C00" w:rsidRPr="00F01817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64E" w:rsidRDefault="00BA564E">
      <w:r>
        <w:separator/>
      </w:r>
    </w:p>
  </w:endnote>
  <w:endnote w:type="continuationSeparator" w:id="0">
    <w:p w:rsidR="00BA564E" w:rsidRDefault="00BA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1377F0" w:rsidRDefault="001377F0"/>
  <w:p w:rsidR="00211591" w:rsidRDefault="001F27E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64E" w:rsidRDefault="00BA564E">
      <w:r>
        <w:separator/>
      </w:r>
    </w:p>
  </w:footnote>
  <w:footnote w:type="continuationSeparator" w:id="0">
    <w:p w:rsidR="00BA564E" w:rsidRDefault="00BA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F4B706F" wp14:editId="7C2527B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8728090" wp14:editId="1BBAD46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E76C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E76C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300DC"/>
    <w:rsid w:val="00040C4B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666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1557"/>
    <w:rsid w:val="00107EC7"/>
    <w:rsid w:val="001151AF"/>
    <w:rsid w:val="00121C85"/>
    <w:rsid w:val="00125BF0"/>
    <w:rsid w:val="001316C6"/>
    <w:rsid w:val="00134C6B"/>
    <w:rsid w:val="001377F0"/>
    <w:rsid w:val="001428B1"/>
    <w:rsid w:val="00144C8F"/>
    <w:rsid w:val="00146884"/>
    <w:rsid w:val="0014700C"/>
    <w:rsid w:val="0016136F"/>
    <w:rsid w:val="0017239E"/>
    <w:rsid w:val="001764FD"/>
    <w:rsid w:val="00183531"/>
    <w:rsid w:val="001842F2"/>
    <w:rsid w:val="00186C00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7EF"/>
    <w:rsid w:val="001F4EA2"/>
    <w:rsid w:val="001F7031"/>
    <w:rsid w:val="00202B4C"/>
    <w:rsid w:val="00211591"/>
    <w:rsid w:val="002165DA"/>
    <w:rsid w:val="00224FD7"/>
    <w:rsid w:val="0022675E"/>
    <w:rsid w:val="00235BFE"/>
    <w:rsid w:val="00237835"/>
    <w:rsid w:val="002535FA"/>
    <w:rsid w:val="00260278"/>
    <w:rsid w:val="00264F9A"/>
    <w:rsid w:val="00266F67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4B0C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140B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3E02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2387"/>
    <w:rsid w:val="00545D00"/>
    <w:rsid w:val="00582A3A"/>
    <w:rsid w:val="0058733F"/>
    <w:rsid w:val="0059594B"/>
    <w:rsid w:val="00596834"/>
    <w:rsid w:val="005A2DA1"/>
    <w:rsid w:val="005A309A"/>
    <w:rsid w:val="005B33F4"/>
    <w:rsid w:val="005B4F45"/>
    <w:rsid w:val="005C1F15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4234B"/>
    <w:rsid w:val="00663326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1BB1"/>
    <w:rsid w:val="006D4483"/>
    <w:rsid w:val="006E0054"/>
    <w:rsid w:val="006F3202"/>
    <w:rsid w:val="006F39C8"/>
    <w:rsid w:val="00700FE3"/>
    <w:rsid w:val="0071481F"/>
    <w:rsid w:val="007179A3"/>
    <w:rsid w:val="00722458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061B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0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6B63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3B82"/>
    <w:rsid w:val="00A57573"/>
    <w:rsid w:val="00A575EC"/>
    <w:rsid w:val="00A60C08"/>
    <w:rsid w:val="00A6507F"/>
    <w:rsid w:val="00A65A8E"/>
    <w:rsid w:val="00A77709"/>
    <w:rsid w:val="00A809A6"/>
    <w:rsid w:val="00A84055"/>
    <w:rsid w:val="00AA693D"/>
    <w:rsid w:val="00AB048E"/>
    <w:rsid w:val="00AB6179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354A"/>
    <w:rsid w:val="00B65B51"/>
    <w:rsid w:val="00B73E1B"/>
    <w:rsid w:val="00B7587B"/>
    <w:rsid w:val="00B80733"/>
    <w:rsid w:val="00B909D0"/>
    <w:rsid w:val="00B9367C"/>
    <w:rsid w:val="00B953F2"/>
    <w:rsid w:val="00BA11EE"/>
    <w:rsid w:val="00BA564E"/>
    <w:rsid w:val="00BB320F"/>
    <w:rsid w:val="00BB4329"/>
    <w:rsid w:val="00BB4DAD"/>
    <w:rsid w:val="00BB5C6D"/>
    <w:rsid w:val="00BC30E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0845"/>
    <w:rsid w:val="00CB2355"/>
    <w:rsid w:val="00CB36DD"/>
    <w:rsid w:val="00CC0188"/>
    <w:rsid w:val="00CC12C8"/>
    <w:rsid w:val="00CC510F"/>
    <w:rsid w:val="00CE45DE"/>
    <w:rsid w:val="00CE4FAE"/>
    <w:rsid w:val="00D051F3"/>
    <w:rsid w:val="00D06EBE"/>
    <w:rsid w:val="00D147CD"/>
    <w:rsid w:val="00D25201"/>
    <w:rsid w:val="00D255DA"/>
    <w:rsid w:val="00D25AD6"/>
    <w:rsid w:val="00D3282F"/>
    <w:rsid w:val="00D341F3"/>
    <w:rsid w:val="00D37604"/>
    <w:rsid w:val="00D378B1"/>
    <w:rsid w:val="00D506F4"/>
    <w:rsid w:val="00D53AA9"/>
    <w:rsid w:val="00D54BCF"/>
    <w:rsid w:val="00D61B45"/>
    <w:rsid w:val="00D66507"/>
    <w:rsid w:val="00D66B9D"/>
    <w:rsid w:val="00D66BBC"/>
    <w:rsid w:val="00D6791E"/>
    <w:rsid w:val="00D73B2A"/>
    <w:rsid w:val="00D9061A"/>
    <w:rsid w:val="00DA1283"/>
    <w:rsid w:val="00DB3CA7"/>
    <w:rsid w:val="00DB3F54"/>
    <w:rsid w:val="00DB62D2"/>
    <w:rsid w:val="00DB6E7B"/>
    <w:rsid w:val="00DC22E9"/>
    <w:rsid w:val="00DC5C4D"/>
    <w:rsid w:val="00DC7358"/>
    <w:rsid w:val="00DC7E61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3424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1817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76C0"/>
    <w:rsid w:val="00FF09A4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5BE17"/>
  <w15:docId w15:val="{1DEB2DF9-43CC-42CC-9C3C-455A3FD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nhideWhenUsed/>
    <w:qFormat/>
    <w:rsid w:val="00186C0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2387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D9F4-3A53-42B5-BF80-D3F5011A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3</cp:revision>
  <cp:lastPrinted>2018-09-24T13:03:00Z</cp:lastPrinted>
  <dcterms:created xsi:type="dcterms:W3CDTF">2023-09-07T13:09:00Z</dcterms:created>
  <dcterms:modified xsi:type="dcterms:W3CDTF">2023-09-28T12:51:00Z</dcterms:modified>
</cp:coreProperties>
</file>